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6B7BAE28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75E12" w:rsidRPr="00175E12">
        <w:rPr>
          <w:rFonts w:ascii="GHEA Grapalat" w:hAnsi="GHEA Grapalat" w:cs="Sylfaen"/>
          <w:sz w:val="20"/>
          <w:lang w:val="en-US"/>
        </w:rPr>
        <w:t>HHH</w:t>
      </w:r>
      <w:r w:rsidR="00175E12" w:rsidRPr="00175E12">
        <w:rPr>
          <w:rFonts w:ascii="GHEA Grapalat" w:hAnsi="GHEA Grapalat" w:cs="Sylfaen"/>
          <w:sz w:val="20"/>
        </w:rPr>
        <w:t>-</w:t>
      </w:r>
      <w:proofErr w:type="spellStart"/>
      <w:r w:rsidR="00175E12" w:rsidRPr="00175E12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175E12" w:rsidRPr="00175E12">
        <w:rPr>
          <w:rFonts w:ascii="GHEA Grapalat" w:hAnsi="GHEA Grapalat" w:cs="Sylfaen"/>
          <w:sz w:val="20"/>
        </w:rPr>
        <w:t>-20/2</w:t>
      </w:r>
      <w:r w:rsidR="003733F8">
        <w:rPr>
          <w:rFonts w:ascii="GHEA Grapalat" w:hAnsi="GHEA Grapalat" w:cs="Sylfaen"/>
          <w:sz w:val="20"/>
        </w:rPr>
        <w:t>7</w:t>
      </w:r>
      <w:r w:rsidR="00175E12" w:rsidRPr="00175E12">
        <w:rPr>
          <w:rFonts w:ascii="GHEA Grapalat" w:hAnsi="GHEA Grapalat" w:cs="Sylfaen"/>
          <w:sz w:val="20"/>
        </w:rPr>
        <w:t>-</w:t>
      </w:r>
      <w:r w:rsidR="00175E12" w:rsidRPr="00175E12">
        <w:rPr>
          <w:rFonts w:ascii="GHEA Grapalat" w:hAnsi="GHEA Grapalat" w:cs="Sylfaen"/>
          <w:sz w:val="20"/>
          <w:lang w:val="en-US"/>
        </w:rPr>
        <w:t>H</w:t>
      </w:r>
    </w:p>
    <w:p w14:paraId="696913B5" w14:textId="4DC7633A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175E12" w:rsidRPr="00175E12">
        <w:rPr>
          <w:rFonts w:ascii="GHEA Grapalat" w:hAnsi="GHEA Grapalat" w:cs="Sylfaen"/>
          <w:sz w:val="20"/>
          <w:lang w:val="en-US"/>
        </w:rPr>
        <w:t>HHH</w:t>
      </w:r>
      <w:r w:rsidR="00175E12" w:rsidRPr="00175E12">
        <w:rPr>
          <w:rFonts w:ascii="GHEA Grapalat" w:hAnsi="GHEA Grapalat" w:cs="Sylfaen"/>
          <w:sz w:val="20"/>
        </w:rPr>
        <w:t>-</w:t>
      </w:r>
      <w:proofErr w:type="spellStart"/>
      <w:r w:rsidR="00175E12" w:rsidRPr="00175E12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175E12" w:rsidRPr="00175E12">
        <w:rPr>
          <w:rFonts w:ascii="GHEA Grapalat" w:hAnsi="GHEA Grapalat" w:cs="Sylfaen"/>
          <w:sz w:val="20"/>
        </w:rPr>
        <w:t>-20/2</w:t>
      </w:r>
      <w:r w:rsidR="003733F8">
        <w:rPr>
          <w:rFonts w:ascii="GHEA Grapalat" w:hAnsi="GHEA Grapalat" w:cs="Sylfaen"/>
          <w:sz w:val="20"/>
        </w:rPr>
        <w:t>7</w:t>
      </w:r>
      <w:r w:rsidR="00175E12" w:rsidRPr="00175E12">
        <w:rPr>
          <w:rFonts w:ascii="GHEA Grapalat" w:hAnsi="GHEA Grapalat" w:cs="Sylfaen"/>
          <w:sz w:val="20"/>
        </w:rPr>
        <w:t>-</w:t>
      </w:r>
      <w:r w:rsidR="00175E12" w:rsidRPr="00175E12">
        <w:rPr>
          <w:rFonts w:ascii="GHEA Grapalat" w:hAnsi="GHEA Grapalat" w:cs="Sylfaen"/>
          <w:sz w:val="20"/>
          <w:lang w:val="en-US"/>
        </w:rPr>
        <w:t>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3F1439F4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733F8">
        <w:rPr>
          <w:rFonts w:ascii="GHEA Grapalat" w:hAnsi="GHEA Grapalat"/>
          <w:szCs w:val="24"/>
        </w:rPr>
        <w:t>15</w:t>
      </w:r>
      <w:r w:rsidR="0070063A">
        <w:rPr>
          <w:rFonts w:ascii="GHEA Grapalat" w:hAnsi="GHEA Grapalat"/>
          <w:szCs w:val="24"/>
          <w:lang w:val="hy-AM"/>
        </w:rPr>
        <w:t>.0</w:t>
      </w:r>
      <w:r w:rsidR="003733F8">
        <w:rPr>
          <w:rFonts w:ascii="GHEA Grapalat" w:hAnsi="GHEA Grapalat"/>
          <w:szCs w:val="24"/>
        </w:rPr>
        <w:t>6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6B9A90A7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3733F8" w:rsidRPr="00CC449A">
        <w:rPr>
          <w:rFonts w:ascii="GHEA Grapalat" w:hAnsi="GHEA Grapalat"/>
          <w:sz w:val="20"/>
        </w:rPr>
        <w:t>Сохранение доменных имен в зоне AM.</w:t>
      </w:r>
      <w:r w:rsidR="003733F8"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22C9436F" w:rsidR="00832D45" w:rsidRPr="001C0285" w:rsidRDefault="003733F8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3733F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3733F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5253626C" w:rsidR="0070063A" w:rsidRPr="00192E1B" w:rsidRDefault="003733F8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682DB1BB" w:rsidR="0070063A" w:rsidRPr="003733F8" w:rsidRDefault="003733F8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</w:rPr>
              <w:t>16.0</w:t>
            </w:r>
          </w:p>
        </w:tc>
      </w:tr>
    </w:tbl>
    <w:p w14:paraId="4B1CDCE9" w14:textId="2D53A565" w:rsidR="003733F8" w:rsidRDefault="003733F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0C38EEA" w14:textId="216277B0" w:rsidR="003733F8" w:rsidRPr="00BF3975" w:rsidRDefault="003733F8" w:rsidP="003733F8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C449A">
        <w:rPr>
          <w:rFonts w:ascii="GHEA Grapalat" w:hAnsi="GHEA Grapalat"/>
          <w:sz w:val="20"/>
        </w:rPr>
        <w:t>Сохранение доменных имен в зоне AM.</w:t>
      </w:r>
      <w:r>
        <w:rPr>
          <w:rFonts w:ascii="GHEA Grapalat" w:hAnsi="GHEA Grapalat"/>
          <w:sz w:val="20"/>
        </w:rPr>
        <w:t xml:space="preserve"> /</w:t>
      </w:r>
      <w:r>
        <w:rPr>
          <w:rFonts w:ascii="GHEA Grapalat" w:hAnsi="GHEA Grapalat"/>
          <w:sz w:val="20"/>
        </w:rPr>
        <w:t>2</w:t>
      </w:r>
      <w:r>
        <w:rPr>
          <w:rFonts w:ascii="GHEA Grapalat" w:hAnsi="GHEA Grapalat"/>
          <w:sz w:val="20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733F8" w:rsidRPr="00F9519F" w14:paraId="403E8E96" w14:textId="77777777" w:rsidTr="0042541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94EA171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8943E65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A2A9A6E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F7363F8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CF2486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DB8CCE0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5985697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733F8" w:rsidRPr="001C0285" w14:paraId="00F2BAB3" w14:textId="77777777" w:rsidTr="0042541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DF05" w14:textId="77777777" w:rsidR="003733F8" w:rsidRPr="001C0285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8414" w14:textId="77777777" w:rsidR="003733F8" w:rsidRPr="001C0285" w:rsidRDefault="003733F8" w:rsidP="0042541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D51F" w14:textId="77777777" w:rsidR="003733F8" w:rsidRPr="001C0285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FFE8A4" w14:textId="77777777" w:rsidR="003733F8" w:rsidRPr="001C0285" w:rsidRDefault="003733F8" w:rsidP="0042541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18CC873" w14:textId="77777777" w:rsidR="003733F8" w:rsidRPr="001C0285" w:rsidRDefault="003733F8" w:rsidP="0042541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AF10D1C" w14:textId="77777777" w:rsidR="003733F8" w:rsidRPr="00F9519F" w:rsidRDefault="003733F8" w:rsidP="003733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733F8" w:rsidRPr="00F9519F" w14:paraId="00BBB432" w14:textId="77777777" w:rsidTr="0042541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0F233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83352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58B62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10A17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46CE5E1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733F8" w:rsidRPr="00F9519F" w14:paraId="5E0EE341" w14:textId="77777777" w:rsidTr="0042541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9245" w14:textId="77777777" w:rsidR="003733F8" w:rsidRPr="00F9519F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2C12" w14:textId="77777777" w:rsidR="003733F8" w:rsidRPr="00192E1B" w:rsidRDefault="003733F8" w:rsidP="0042541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8D06" w14:textId="77777777" w:rsidR="003733F8" w:rsidRPr="00F9519F" w:rsidRDefault="003733F8" w:rsidP="0042541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FAE4" w14:textId="77777777" w:rsidR="003733F8" w:rsidRPr="003733F8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</w:rPr>
              <w:t>16.0</w:t>
            </w:r>
          </w:p>
        </w:tc>
      </w:tr>
    </w:tbl>
    <w:p w14:paraId="7CFCE9DB" w14:textId="7C311A10" w:rsidR="003733F8" w:rsidRDefault="003733F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132A714" w14:textId="7A5E7B3B" w:rsidR="003733F8" w:rsidRPr="00BF3975" w:rsidRDefault="003733F8" w:rsidP="003733F8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C449A">
        <w:rPr>
          <w:rFonts w:ascii="GHEA Grapalat" w:hAnsi="GHEA Grapalat"/>
          <w:sz w:val="20"/>
        </w:rPr>
        <w:t>Сохранение доменных имен в зоне AM.</w:t>
      </w:r>
      <w:r>
        <w:rPr>
          <w:rFonts w:ascii="GHEA Grapalat" w:hAnsi="GHEA Grapalat"/>
          <w:sz w:val="20"/>
        </w:rPr>
        <w:t xml:space="preserve"> /</w:t>
      </w:r>
      <w:r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733F8" w:rsidRPr="00F9519F" w14:paraId="45925CAB" w14:textId="77777777" w:rsidTr="0042541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F40932A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B5AAE7E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0E4D18C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479D0E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6120F2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399059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637529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733F8" w:rsidRPr="001C0285" w14:paraId="29A6F952" w14:textId="77777777" w:rsidTr="0042541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DD7F" w14:textId="77777777" w:rsidR="003733F8" w:rsidRPr="001C0285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EA6" w14:textId="77777777" w:rsidR="003733F8" w:rsidRPr="001C0285" w:rsidRDefault="003733F8" w:rsidP="0042541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FB61" w14:textId="77777777" w:rsidR="003733F8" w:rsidRPr="001C0285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C9827E" w14:textId="77777777" w:rsidR="003733F8" w:rsidRPr="001C0285" w:rsidRDefault="003733F8" w:rsidP="0042541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E9FF5D7" w14:textId="77777777" w:rsidR="003733F8" w:rsidRPr="001C0285" w:rsidRDefault="003733F8" w:rsidP="0042541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5B78BD2" w14:textId="77777777" w:rsidR="003733F8" w:rsidRPr="00F9519F" w:rsidRDefault="003733F8" w:rsidP="003733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733F8" w:rsidRPr="00F9519F" w14:paraId="4E2505F6" w14:textId="77777777" w:rsidTr="0042541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BA046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084FB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A6C3A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694C8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B16A0D7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733F8" w:rsidRPr="00F9519F" w14:paraId="450653BF" w14:textId="77777777" w:rsidTr="0042541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8E7F" w14:textId="77777777" w:rsidR="003733F8" w:rsidRPr="00F9519F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A010" w14:textId="77777777" w:rsidR="003733F8" w:rsidRPr="00192E1B" w:rsidRDefault="003733F8" w:rsidP="0042541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5E73" w14:textId="77777777" w:rsidR="003733F8" w:rsidRPr="00F9519F" w:rsidRDefault="003733F8" w:rsidP="0042541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5D69" w14:textId="77777777" w:rsidR="003733F8" w:rsidRPr="003733F8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</w:rPr>
              <w:t>16.0</w:t>
            </w:r>
          </w:p>
        </w:tc>
      </w:tr>
    </w:tbl>
    <w:p w14:paraId="02C1D5C5" w14:textId="77777777" w:rsidR="003733F8" w:rsidRDefault="003733F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6B54686" w14:textId="7F67C5D1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69BC4988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175E12" w:rsidRPr="00175E12">
        <w:rPr>
          <w:rFonts w:ascii="GHEA Grapalat" w:hAnsi="GHEA Grapalat" w:cs="Sylfaen"/>
          <w:sz w:val="20"/>
          <w:lang w:val="en-US"/>
        </w:rPr>
        <w:t>HHH</w:t>
      </w:r>
      <w:r w:rsidR="00175E12" w:rsidRPr="008139DC">
        <w:rPr>
          <w:rFonts w:ascii="GHEA Grapalat" w:hAnsi="GHEA Grapalat" w:cs="Sylfaen"/>
          <w:sz w:val="20"/>
        </w:rPr>
        <w:t>-</w:t>
      </w:r>
      <w:proofErr w:type="spellStart"/>
      <w:r w:rsidR="00175E12" w:rsidRPr="00175E12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175E12" w:rsidRPr="008139DC">
        <w:rPr>
          <w:rFonts w:ascii="GHEA Grapalat" w:hAnsi="GHEA Grapalat" w:cs="Sylfaen"/>
          <w:sz w:val="20"/>
        </w:rPr>
        <w:t>-20/2</w:t>
      </w:r>
      <w:r w:rsidR="003733F8">
        <w:rPr>
          <w:rFonts w:ascii="GHEA Grapalat" w:hAnsi="GHEA Grapalat" w:cs="Sylfaen"/>
          <w:sz w:val="20"/>
        </w:rPr>
        <w:t>7</w:t>
      </w:r>
      <w:r w:rsidR="00175E12" w:rsidRPr="008139DC">
        <w:rPr>
          <w:rFonts w:ascii="GHEA Grapalat" w:hAnsi="GHEA Grapalat" w:cs="Sylfaen"/>
          <w:sz w:val="20"/>
        </w:rPr>
        <w:t>-</w:t>
      </w:r>
      <w:r w:rsidR="00175E12" w:rsidRPr="00175E12">
        <w:rPr>
          <w:rFonts w:ascii="GHEA Grapalat" w:hAnsi="GHEA Grapalat" w:cs="Sylfaen"/>
          <w:sz w:val="20"/>
          <w:lang w:val="en-US"/>
        </w:rPr>
        <w:t>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5E12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3F8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7991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39DC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232</cp:revision>
  <cp:lastPrinted>2020-02-26T07:49:00Z</cp:lastPrinted>
  <dcterms:created xsi:type="dcterms:W3CDTF">2018-08-08T07:12:00Z</dcterms:created>
  <dcterms:modified xsi:type="dcterms:W3CDTF">2020-10-28T09:51:00Z</dcterms:modified>
</cp:coreProperties>
</file>